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3DDB" w14:textId="77777777" w:rsidR="00027970" w:rsidRPr="00027970" w:rsidRDefault="00027970" w:rsidP="0002797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40"/>
          <w:szCs w:val="40"/>
          <w:lang w:eastAsia="cs-CZ"/>
        </w:rPr>
      </w:pPr>
      <w:r w:rsidRPr="00027970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MANUÁL K SYNODÁLNÍ CESTĚ </w:t>
      </w:r>
    </w:p>
    <w:p w14:paraId="7422D286" w14:textId="77777777" w:rsidR="00027970" w:rsidRPr="00027970" w:rsidRDefault="00027970" w:rsidP="00027970">
      <w:pPr>
        <w:spacing w:before="100" w:beforeAutospacing="1" w:after="100" w:afterAutospacing="1" w:line="276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797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SYNODA</w:t>
      </w:r>
    </w:p>
    <w:p w14:paraId="76F341F5" w14:textId="77777777" w:rsidR="00027970" w:rsidRPr="00027970" w:rsidRDefault="00027970" w:rsidP="0002797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7970">
        <w:rPr>
          <w:rFonts w:ascii="Arial" w:eastAsia="Times New Roman" w:hAnsi="Arial" w:cs="Arial"/>
          <w:sz w:val="24"/>
          <w:szCs w:val="24"/>
          <w:lang w:eastAsia="cs-CZ"/>
        </w:rPr>
        <w:t>v překladu znamená JÍT </w:t>
      </w:r>
    </w:p>
    <w:p w14:paraId="6D3647C4" w14:textId="77777777" w:rsidR="00027970" w:rsidRPr="00027970" w:rsidRDefault="00027970" w:rsidP="0002797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7970">
        <w:rPr>
          <w:rFonts w:ascii="Arial" w:eastAsia="Times New Roman" w:hAnsi="Arial" w:cs="Arial"/>
          <w:sz w:val="24"/>
          <w:szCs w:val="24"/>
          <w:lang w:eastAsia="cs-CZ"/>
        </w:rPr>
        <w:t>SPOLU</w:t>
      </w:r>
    </w:p>
    <w:p w14:paraId="566C1C78" w14:textId="77777777" w:rsidR="00027970" w:rsidRPr="00027970" w:rsidRDefault="00027970" w:rsidP="0002797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7970">
        <w:rPr>
          <w:rFonts w:ascii="Arial" w:eastAsia="Times New Roman" w:hAnsi="Arial" w:cs="Arial"/>
          <w:sz w:val="24"/>
          <w:szCs w:val="24"/>
          <w:lang w:eastAsia="cs-CZ"/>
        </w:rPr>
        <w:t>není to dokument ale styl života</w:t>
      </w:r>
    </w:p>
    <w:p w14:paraId="0C8D0196" w14:textId="77777777" w:rsidR="00027970" w:rsidRPr="00027970" w:rsidRDefault="00027970" w:rsidP="0002797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7970">
        <w:rPr>
          <w:rFonts w:ascii="Arial" w:eastAsia="Times New Roman" w:hAnsi="Arial" w:cs="Arial"/>
          <w:sz w:val="24"/>
          <w:szCs w:val="24"/>
          <w:lang w:eastAsia="cs-CZ"/>
        </w:rPr>
        <w:t>máme šanci znovu zakusit, že kráčíme jako jeden lid do Božího království</w:t>
      </w:r>
    </w:p>
    <w:p w14:paraId="188290BD" w14:textId="77777777" w:rsidR="00027970" w:rsidRPr="00027970" w:rsidRDefault="00027970" w:rsidP="00027970">
      <w:pPr>
        <w:spacing w:before="100" w:beforeAutospacing="1" w:after="100" w:afterAutospacing="1" w:line="276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797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</w:p>
    <w:p w14:paraId="63F773CE" w14:textId="77777777" w:rsidR="00027970" w:rsidRPr="00027970" w:rsidRDefault="00027970" w:rsidP="00027970">
      <w:pPr>
        <w:spacing w:before="100" w:beforeAutospacing="1" w:after="100" w:afterAutospacing="1" w:line="276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797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PROČ SYNODA, PROČ PROHLOUBENÍ SPOLEČNÉ CESTY?</w:t>
      </w:r>
    </w:p>
    <w:p w14:paraId="27229B2D" w14:textId="77777777" w:rsidR="00027970" w:rsidRPr="00027970" w:rsidRDefault="00027970" w:rsidP="0002797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7970">
        <w:rPr>
          <w:rFonts w:ascii="Arial" w:eastAsia="Times New Roman" w:hAnsi="Arial" w:cs="Arial"/>
          <w:sz w:val="24"/>
          <w:szCs w:val="24"/>
          <w:lang w:eastAsia="cs-CZ"/>
        </w:rPr>
        <w:t>jsme společenství Božího lidu</w:t>
      </w:r>
    </w:p>
    <w:p w14:paraId="75A7D20E" w14:textId="77777777" w:rsidR="00027970" w:rsidRPr="00027970" w:rsidRDefault="00027970" w:rsidP="0002797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7970">
        <w:rPr>
          <w:rFonts w:ascii="Arial" w:eastAsia="Times New Roman" w:hAnsi="Arial" w:cs="Arial"/>
          <w:sz w:val="24"/>
          <w:szCs w:val="24"/>
          <w:lang w:eastAsia="cs-CZ"/>
        </w:rPr>
        <w:t>máme spoluúčast na životě církve</w:t>
      </w:r>
    </w:p>
    <w:p w14:paraId="42325294" w14:textId="77777777" w:rsidR="00027970" w:rsidRPr="00027970" w:rsidRDefault="00027970" w:rsidP="0002797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7970">
        <w:rPr>
          <w:rFonts w:ascii="Arial" w:eastAsia="Times New Roman" w:hAnsi="Arial" w:cs="Arial"/>
          <w:sz w:val="24"/>
          <w:szCs w:val="24"/>
          <w:lang w:eastAsia="cs-CZ"/>
        </w:rPr>
        <w:t>jsme posláni hlásat radostnou zvěst - vše jsme dostali ve křtu</w:t>
      </w:r>
    </w:p>
    <w:p w14:paraId="7991E65B" w14:textId="418D2F5A" w:rsidR="00027970" w:rsidRPr="00027970" w:rsidRDefault="00027970" w:rsidP="00027970">
      <w:pPr>
        <w:spacing w:before="100" w:beforeAutospacing="1" w:after="100" w:afterAutospacing="1" w:line="276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797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JSME POZVÁNI SLAVIT SPOLEČNOU CESTU, SLAVIT TO, ŽE MŮŽEME JÍT SPOLU NAVZDORY RŮZNOSTI, ŽE MŮŽEME CESTU HLEDAT</w:t>
      </w:r>
    </w:p>
    <w:p w14:paraId="53516ABE" w14:textId="77777777" w:rsidR="00027970" w:rsidRPr="00027970" w:rsidRDefault="00027970" w:rsidP="00027970">
      <w:pPr>
        <w:spacing w:before="100" w:beforeAutospacing="1" w:after="100" w:afterAutospacing="1" w:line="276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D3F1ED3" w14:textId="7ECE81AB" w:rsidR="00027970" w:rsidRPr="00027970" w:rsidRDefault="00027970" w:rsidP="00027970">
      <w:pPr>
        <w:spacing w:before="100" w:beforeAutospacing="1" w:after="100" w:afterAutospacing="1" w:line="276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797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PRVNÍ KROK K SYNODNÍMU PROCESU</w:t>
      </w:r>
    </w:p>
    <w:p w14:paraId="298E88E7" w14:textId="77777777" w:rsidR="00027970" w:rsidRPr="00027970" w:rsidRDefault="00027970" w:rsidP="0002797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7970">
        <w:rPr>
          <w:rFonts w:ascii="Arial" w:eastAsia="Times New Roman" w:hAnsi="Arial" w:cs="Arial"/>
          <w:sz w:val="24"/>
          <w:szCs w:val="24"/>
          <w:lang w:eastAsia="cs-CZ"/>
        </w:rPr>
        <w:t>je základní otázka pro každého člena farního společenství: </w:t>
      </w:r>
      <w:r w:rsidRPr="0002797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Jak vnímám toto společné putování, jak to prožívám v naší místní církvi, jak se tady cítím?</w:t>
      </w:r>
    </w:p>
    <w:p w14:paraId="5C26D052" w14:textId="77777777" w:rsidR="00027970" w:rsidRPr="00027970" w:rsidRDefault="00027970" w:rsidP="0002797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7970">
        <w:rPr>
          <w:rFonts w:ascii="Arial" w:eastAsia="Times New Roman" w:hAnsi="Arial" w:cs="Arial"/>
          <w:sz w:val="24"/>
          <w:szCs w:val="24"/>
          <w:lang w:eastAsia="cs-CZ"/>
        </w:rPr>
        <w:t>jsme zváni k zamyšlení a pravdivé odpovědi na tuto a následně na další otázky a témata, která se nás jako společenství dotýkají.</w:t>
      </w:r>
    </w:p>
    <w:p w14:paraId="5812C1CA" w14:textId="76C1327F" w:rsidR="00027970" w:rsidRPr="00027970" w:rsidRDefault="00027970" w:rsidP="0002797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7970">
        <w:rPr>
          <w:rFonts w:ascii="Arial" w:eastAsia="Times New Roman" w:hAnsi="Arial" w:cs="Arial"/>
          <w:sz w:val="24"/>
          <w:szCs w:val="24"/>
          <w:lang w:eastAsia="cs-CZ"/>
        </w:rPr>
        <w:t>forma sdílení bude ve skupinkách, které se setkají nejméně 2x od listopadu do února 2022 nad danými, či vlastními tématy. Naši farní koordinátoři Majka Lachmanová a Jiří Macháček zaučí všechny zájemce, kteří se chtějí skupinek účastnit, jak by to mělo probíhat, a to v neděle po mši sv. v 9 hodin.</w:t>
      </w:r>
    </w:p>
    <w:p w14:paraId="62A140B7" w14:textId="31479A30" w:rsidR="00027970" w:rsidRPr="00027970" w:rsidRDefault="00027970" w:rsidP="0002797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7970">
        <w:rPr>
          <w:rFonts w:ascii="Arial" w:eastAsia="Times New Roman" w:hAnsi="Arial" w:cs="Arial"/>
          <w:sz w:val="24"/>
          <w:szCs w:val="24"/>
          <w:lang w:eastAsia="cs-CZ"/>
        </w:rPr>
        <w:t>materiály k naší společné cestě - synodě můžete najít na: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5" w:history="1">
        <w:r w:rsidR="009D49AA" w:rsidRPr="0002797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www.bip.cz/synoda</w:t>
        </w:r>
      </w:hyperlink>
      <w:r w:rsidRPr="00027970">
        <w:rPr>
          <w:rFonts w:ascii="Arial" w:eastAsia="Times New Roman" w:hAnsi="Arial" w:cs="Arial"/>
          <w:sz w:val="24"/>
          <w:szCs w:val="24"/>
          <w:lang w:eastAsia="cs-CZ"/>
        </w:rPr>
        <w:t>. </w:t>
      </w:r>
    </w:p>
    <w:p w14:paraId="55A27D1E" w14:textId="77777777" w:rsidR="00D13BD9" w:rsidRPr="00027970" w:rsidRDefault="00D13BD9" w:rsidP="0002797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D13BD9" w:rsidRPr="00027970" w:rsidSect="00027970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E6C"/>
    <w:multiLevelType w:val="multilevel"/>
    <w:tmpl w:val="4332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3432F"/>
    <w:multiLevelType w:val="multilevel"/>
    <w:tmpl w:val="66F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F6AF8"/>
    <w:multiLevelType w:val="multilevel"/>
    <w:tmpl w:val="12DE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70"/>
    <w:rsid w:val="00027970"/>
    <w:rsid w:val="009D49AA"/>
    <w:rsid w:val="00D1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572B"/>
  <w15:chartTrackingRefBased/>
  <w15:docId w15:val="{D8C3B082-CF0E-45BD-8F35-E135F58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279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0279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0279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279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279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27970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2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797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2797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4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z/syn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Lokvencova</dc:creator>
  <cp:keywords/>
  <dc:description/>
  <cp:lastModifiedBy>Michaela Lokvencova</cp:lastModifiedBy>
  <cp:revision>2</cp:revision>
  <dcterms:created xsi:type="dcterms:W3CDTF">2022-01-16T13:42:00Z</dcterms:created>
  <dcterms:modified xsi:type="dcterms:W3CDTF">2022-01-16T13:44:00Z</dcterms:modified>
</cp:coreProperties>
</file>