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Mnoz</w:t>
      </w:r>
      <w:bookmarkStart w:id="0" w:name="_GoBack"/>
      <w:bookmarkEnd w:id="0"/>
      <w:r>
        <w:rPr>
          <w:sz w:val="32"/>
          <w:szCs w:val="32"/>
        </w:rPr>
        <w:t xml:space="preserve">í jste viděli člověka dívajícího se za tmy do mobilu. Jeho tvář byla ozářená světlem. Podobný pohled </w:t>
      </w:r>
      <w:r>
        <w:rPr>
          <w:sz w:val="32"/>
          <w:szCs w:val="32"/>
        </w:rPr>
        <w:t xml:space="preserve">je </w:t>
      </w:r>
      <w:r>
        <w:rPr>
          <w:sz w:val="32"/>
          <w:szCs w:val="32"/>
        </w:rPr>
        <w:t xml:space="preserve">– i když není tak častý – </w:t>
      </w:r>
      <w:r>
        <w:rPr>
          <w:sz w:val="32"/>
          <w:szCs w:val="32"/>
        </w:rPr>
        <w:t xml:space="preserve">na </w:t>
      </w:r>
      <w:r>
        <w:rPr>
          <w:sz w:val="32"/>
          <w:szCs w:val="32"/>
        </w:rPr>
        <w:t>osob</w:t>
      </w:r>
      <w:r>
        <w:rPr>
          <w:sz w:val="32"/>
          <w:szCs w:val="32"/>
        </w:rPr>
        <w:t>u</w:t>
      </w:r>
      <w:r>
        <w:rPr>
          <w:sz w:val="32"/>
          <w:szCs w:val="32"/>
        </w:rPr>
        <w:t xml:space="preserve"> s rozžatou svíčkou. Malinké světlo dělá jeho tvář viditelnou. Člověk s mobilem nebo se svíčkou nemysl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na svou tvář, ale blízkost světla poskytuje druhým hezký pohled.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Nevím přesně jaký účel měly lampy v rukách panen na svatbě, jestli praktický – měly osvětlovat, nebo dekorativní, možná v tom byla ještě  jiná myšlenka či symbolika. Vím ale, že slovo Boží je živé, promlouvá dnes i k nám.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Mně to přip</w:t>
      </w:r>
      <w:r>
        <w:rPr>
          <w:sz w:val="32"/>
          <w:szCs w:val="32"/>
        </w:rPr>
        <w:t>omíná</w:t>
      </w:r>
      <w:r>
        <w:rPr>
          <w:sz w:val="32"/>
          <w:szCs w:val="32"/>
        </w:rPr>
        <w:t xml:space="preserve"> Ježíšova slova „Já jsem světlo světa…“ Jan 8, 12 a dále „Vy jste světlo světa.“ Mt 5, 14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Má–li člověk – křesťan – Ježíšův učedník, naplnit ve svém životě </w:t>
      </w:r>
      <w:r>
        <w:rPr>
          <w:sz w:val="32"/>
          <w:szCs w:val="32"/>
        </w:rPr>
        <w:t xml:space="preserve">ona </w:t>
      </w:r>
      <w:r>
        <w:rPr>
          <w:sz w:val="32"/>
          <w:szCs w:val="32"/>
        </w:rPr>
        <w:t xml:space="preserve"> slova, potřebuje se upnout, zaměřit na pravé světlo, na Ježíše. To On a jedině On, je tak schopen proměnit náš život, </w:t>
      </w:r>
      <w:r>
        <w:rPr>
          <w:sz w:val="32"/>
          <w:szCs w:val="32"/>
        </w:rPr>
        <w:t>ž</w:t>
      </w:r>
      <w:r>
        <w:rPr>
          <w:sz w:val="32"/>
          <w:szCs w:val="32"/>
        </w:rPr>
        <w:t>e jsou viditelné skutky, které oslavuj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Boha.  „Tak ať svítí vaše světlo před lidmi, aby viděli vaše dobré skutky a vzdali slávu vašemu Otci v nebesích.“ Mt 5, 16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Jak na to praktick</w:t>
      </w:r>
      <w:r>
        <w:rPr>
          <w:sz w:val="32"/>
          <w:szCs w:val="32"/>
        </w:rPr>
        <w:t>y</w:t>
      </w:r>
      <w:r>
        <w:rPr>
          <w:sz w:val="32"/>
          <w:szCs w:val="32"/>
        </w:rPr>
        <w:t>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Už jednou jsem mluvil o Basilovi Penningtonovi, kterého trápil pohled smutných tvář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lid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v dopravních prostředcích.  Chtěl s t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m něco dělat a tak se rozhodl, že bude předávat lásku vloženou do něho Bohem. Podotýkám, že v té době byl středoškolákem. S překvapením zjistil změnu a to okamžitou. Lidské tváře se proměňovaly.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Jestli věříte, že Bůh také do vás vložil své světlo - Ježíš přece řekl „Vy jste světlo světa“, máte možnost předávat Boží zář.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Úsměvem, vlídným slovem, přátelským pohledem, o nic nepřijdeš a můžeš obohatit druhé. Tím se přičiníš, že svět bude lidštějším, nebo lépe řečeno, božštějším. </w:t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  <w:t>Nemus</w:t>
      </w:r>
      <w:r>
        <w:rPr>
          <w:sz w:val="32"/>
          <w:szCs w:val="32"/>
        </w:rPr>
        <w:t>íš</w:t>
      </w:r>
      <w:r>
        <w:rPr>
          <w:sz w:val="32"/>
          <w:szCs w:val="32"/>
        </w:rPr>
        <w:t xml:space="preserve"> vydávat peníze, shánět nějaké zboží – to světlo máš v sobě.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0d67f5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d67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LibreOffice/7.4.4.2$Windows_X86_64 LibreOffice_project/85569322deea74ec9134968a29af2df5663baa21</Application>
  <AppVersion>15.0000</AppVersion>
  <Pages>1</Pages>
  <Words>283</Words>
  <Characters>1396</Characters>
  <CharactersWithSpaces>1686</CharactersWithSpaces>
  <Paragraphs>9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2023-11-11T22:06:00Z</dcterms:created>
  <dc:creator>Bogdan Stepien</dc:creator>
  <dc:description/>
  <dc:language>cs-CZ</dc:language>
  <cp:lastModifiedBy/>
  <cp:lastPrinted>2023-11-11T22:43:00Z</cp:lastPrinted>
  <dcterms:modified xsi:type="dcterms:W3CDTF">2023-11-13T15:36:20Z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